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1"/>
        <w:gridCol w:w="4571"/>
      </w:tblGrid>
      <w:tr w:rsidR="00495895" w:rsidRPr="00E03639" w14:paraId="3EC232BC" w14:textId="77777777" w:rsidTr="00E03639">
        <w:tc>
          <w:tcPr>
            <w:tcW w:w="4671" w:type="dxa"/>
            <w:shd w:val="clear" w:color="auto" w:fill="B4C6E7" w:themeFill="accent1" w:themeFillTint="66"/>
          </w:tcPr>
          <w:p w14:paraId="2D282D8B" w14:textId="77777777" w:rsidR="00495895" w:rsidRPr="00E03639" w:rsidRDefault="00495895" w:rsidP="00E0363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03639">
              <w:rPr>
                <w:rFonts w:ascii="Arial" w:hAnsi="Arial" w:cs="Arial"/>
                <w:b/>
                <w:sz w:val="24"/>
                <w:szCs w:val="24"/>
              </w:rPr>
              <w:t xml:space="preserve">COMPANY NAME </w:t>
            </w:r>
          </w:p>
          <w:p w14:paraId="7967FF9D" w14:textId="77777777" w:rsidR="00495895" w:rsidRPr="00E03639" w:rsidRDefault="00495895" w:rsidP="00E0363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03639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gramStart"/>
            <w:r w:rsidRPr="00E03639">
              <w:rPr>
                <w:rFonts w:ascii="Arial" w:hAnsi="Arial" w:cs="Arial"/>
                <w:bCs/>
                <w:sz w:val="20"/>
                <w:szCs w:val="20"/>
              </w:rPr>
              <w:t>as</w:t>
            </w:r>
            <w:proofErr w:type="gramEnd"/>
            <w:r w:rsidRPr="00E03639">
              <w:rPr>
                <w:rFonts w:ascii="Arial" w:hAnsi="Arial" w:cs="Arial"/>
                <w:bCs/>
                <w:sz w:val="20"/>
                <w:szCs w:val="20"/>
              </w:rPr>
              <w:t xml:space="preserve"> you wish it to be displayed at the job fair)</w:t>
            </w:r>
          </w:p>
        </w:tc>
        <w:tc>
          <w:tcPr>
            <w:tcW w:w="4571" w:type="dxa"/>
            <w:vAlign w:val="center"/>
          </w:tcPr>
          <w:p w14:paraId="25C62D3D" w14:textId="2D5B9C4A" w:rsidR="00495895" w:rsidRPr="00E03639" w:rsidRDefault="00495895" w:rsidP="00E03639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E0F33" w:rsidRPr="00E03639" w14:paraId="03E19735" w14:textId="77777777" w:rsidTr="00495895">
        <w:trPr>
          <w:trHeight w:val="420"/>
        </w:trPr>
        <w:tc>
          <w:tcPr>
            <w:tcW w:w="4671" w:type="dxa"/>
            <w:shd w:val="clear" w:color="auto" w:fill="B4C6E7" w:themeFill="accent1" w:themeFillTint="66"/>
          </w:tcPr>
          <w:p w14:paraId="378B830F" w14:textId="7FE74B0A" w:rsidR="009E0F33" w:rsidRPr="00E03639" w:rsidRDefault="009E0F33" w:rsidP="00E03639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03639">
              <w:rPr>
                <w:rFonts w:ascii="Arial" w:hAnsi="Arial" w:cs="Arial"/>
                <w:bCs/>
                <w:sz w:val="20"/>
                <w:szCs w:val="20"/>
              </w:rPr>
              <w:t xml:space="preserve">What </w:t>
            </w:r>
            <w:r w:rsidRPr="00E03639">
              <w:rPr>
                <w:rFonts w:ascii="Arial" w:hAnsi="Arial" w:cs="Arial"/>
                <w:b/>
                <w:sz w:val="24"/>
                <w:szCs w:val="24"/>
              </w:rPr>
              <w:t>SECTOR</w:t>
            </w:r>
            <w:r w:rsidRPr="00E0363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03639">
              <w:rPr>
                <w:rFonts w:ascii="Arial" w:hAnsi="Arial" w:cs="Arial"/>
                <w:bCs/>
                <w:sz w:val="20"/>
                <w:szCs w:val="20"/>
              </w:rPr>
              <w:t xml:space="preserve">would you like your company to be </w:t>
            </w:r>
            <w:r w:rsidR="00BF2913" w:rsidRPr="00E03639">
              <w:rPr>
                <w:rFonts w:ascii="Arial" w:hAnsi="Arial" w:cs="Arial"/>
                <w:bCs/>
                <w:sz w:val="20"/>
                <w:szCs w:val="20"/>
              </w:rPr>
              <w:t>assigned to</w:t>
            </w:r>
            <w:r w:rsidRPr="00E03639">
              <w:rPr>
                <w:rFonts w:ascii="Arial" w:hAnsi="Arial" w:cs="Arial"/>
                <w:bCs/>
                <w:sz w:val="20"/>
                <w:szCs w:val="20"/>
              </w:rPr>
              <w:t>?</w:t>
            </w:r>
          </w:p>
        </w:tc>
        <w:tc>
          <w:tcPr>
            <w:tcW w:w="4571" w:type="dxa"/>
            <w:vAlign w:val="center"/>
          </w:tcPr>
          <w:p w14:paraId="7E2F9E87" w14:textId="7C5A4024" w:rsidR="009E0F33" w:rsidRPr="00E03639" w:rsidRDefault="009E0F33" w:rsidP="00E03639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3639" w:rsidRPr="00E03639" w14:paraId="484436A6" w14:textId="77777777" w:rsidTr="00495895">
        <w:trPr>
          <w:trHeight w:val="420"/>
        </w:trPr>
        <w:tc>
          <w:tcPr>
            <w:tcW w:w="4671" w:type="dxa"/>
            <w:shd w:val="clear" w:color="auto" w:fill="B4C6E7" w:themeFill="accent1" w:themeFillTint="66"/>
          </w:tcPr>
          <w:p w14:paraId="6DF365E1" w14:textId="7D224E29" w:rsidR="00E03639" w:rsidRPr="00E03639" w:rsidRDefault="00E03639" w:rsidP="00E0363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03639">
              <w:rPr>
                <w:rFonts w:ascii="Arial" w:hAnsi="Arial" w:cs="Arial"/>
                <w:bCs/>
                <w:sz w:val="20"/>
                <w:szCs w:val="20"/>
              </w:rPr>
              <w:t>Are you content to have your company name included in our marketing promotion for the Job Fair?  Delete as appropriate.</w:t>
            </w:r>
          </w:p>
        </w:tc>
        <w:tc>
          <w:tcPr>
            <w:tcW w:w="4571" w:type="dxa"/>
            <w:vAlign w:val="center"/>
          </w:tcPr>
          <w:p w14:paraId="2D9856BC" w14:textId="281D7B06" w:rsidR="00E03639" w:rsidRPr="00E03639" w:rsidRDefault="00E03639" w:rsidP="00E0363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3639">
              <w:rPr>
                <w:rFonts w:ascii="Arial" w:hAnsi="Arial" w:cs="Arial"/>
                <w:bCs/>
                <w:sz w:val="24"/>
                <w:szCs w:val="24"/>
              </w:rPr>
              <w:t>YES / NO</w:t>
            </w:r>
          </w:p>
        </w:tc>
      </w:tr>
      <w:tr w:rsidR="00E03639" w:rsidRPr="00E03639" w14:paraId="6FE992D9" w14:textId="77777777" w:rsidTr="00495895">
        <w:trPr>
          <w:trHeight w:val="420"/>
        </w:trPr>
        <w:tc>
          <w:tcPr>
            <w:tcW w:w="4671" w:type="dxa"/>
            <w:shd w:val="clear" w:color="auto" w:fill="B4C6E7" w:themeFill="accent1" w:themeFillTint="66"/>
          </w:tcPr>
          <w:p w14:paraId="21C7AEAB" w14:textId="494FA160" w:rsidR="00E03639" w:rsidRPr="00E03639" w:rsidRDefault="00E03639" w:rsidP="00E0363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03639">
              <w:rPr>
                <w:rFonts w:ascii="Arial" w:eastAsia="Times New Roman" w:hAnsi="Arial" w:cs="Arial"/>
                <w:bCs/>
                <w:sz w:val="20"/>
                <w:szCs w:val="20"/>
                <w14:ligatures w14:val="none"/>
              </w:rPr>
              <w:t xml:space="preserve">Are your vacancies currently being advertised via our </w:t>
            </w:r>
            <w:proofErr w:type="spellStart"/>
            <w:r w:rsidRPr="00E03639">
              <w:rPr>
                <w:rFonts w:ascii="Arial" w:eastAsia="Times New Roman" w:hAnsi="Arial" w:cs="Arial"/>
                <w:bCs/>
                <w:sz w:val="20"/>
                <w:szCs w:val="20"/>
                <w14:ligatures w14:val="none"/>
              </w:rPr>
              <w:t>JobApplyNI</w:t>
            </w:r>
            <w:proofErr w:type="spellEnd"/>
            <w:r w:rsidRPr="00E03639">
              <w:rPr>
                <w:rFonts w:ascii="Arial" w:eastAsia="Times New Roman" w:hAnsi="Arial" w:cs="Arial"/>
                <w:bCs/>
                <w:sz w:val="20"/>
                <w:szCs w:val="20"/>
                <w14:ligatures w14:val="none"/>
              </w:rPr>
              <w:t xml:space="preserve"> website?</w:t>
            </w:r>
            <w:r w:rsidRPr="00E03639">
              <w:rPr>
                <w:rFonts w:ascii="Arial" w:hAnsi="Arial" w:cs="Arial"/>
                <w:bCs/>
                <w:sz w:val="20"/>
                <w:szCs w:val="20"/>
              </w:rPr>
              <w:t xml:space="preserve"> Delete as appropriate.</w:t>
            </w:r>
          </w:p>
        </w:tc>
        <w:tc>
          <w:tcPr>
            <w:tcW w:w="4571" w:type="dxa"/>
            <w:vAlign w:val="center"/>
          </w:tcPr>
          <w:p w14:paraId="0484A639" w14:textId="0EEEB945" w:rsidR="00E03639" w:rsidRPr="00E03639" w:rsidRDefault="00E03639" w:rsidP="00E03639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03639">
              <w:rPr>
                <w:rFonts w:ascii="Arial" w:hAnsi="Arial" w:cs="Arial"/>
                <w:bCs/>
                <w:sz w:val="24"/>
                <w:szCs w:val="24"/>
              </w:rPr>
              <w:t>YES / NO</w:t>
            </w:r>
          </w:p>
        </w:tc>
      </w:tr>
      <w:tr w:rsidR="00E03639" w:rsidRPr="00E03639" w14:paraId="6E031FDF" w14:textId="77777777" w:rsidTr="00495895">
        <w:trPr>
          <w:trHeight w:val="420"/>
        </w:trPr>
        <w:tc>
          <w:tcPr>
            <w:tcW w:w="4671" w:type="dxa"/>
            <w:shd w:val="clear" w:color="auto" w:fill="B4C6E7" w:themeFill="accent1" w:themeFillTint="66"/>
          </w:tcPr>
          <w:p w14:paraId="08EAAA79" w14:textId="77777777" w:rsidR="00E03639" w:rsidRPr="00E03639" w:rsidRDefault="00E03639" w:rsidP="00E03639">
            <w:pPr>
              <w:spacing w:line="360" w:lineRule="auto"/>
              <w:rPr>
                <w:rFonts w:ascii="Arial" w:eastAsia="Times New Roman" w:hAnsi="Arial" w:cs="Arial"/>
                <w:bCs/>
                <w:sz w:val="20"/>
                <w:szCs w:val="20"/>
                <w14:ligatures w14:val="none"/>
              </w:rPr>
            </w:pPr>
            <w:r w:rsidRPr="00E03639">
              <w:rPr>
                <w:rFonts w:ascii="Arial" w:eastAsia="Times New Roman" w:hAnsi="Arial" w:cs="Arial"/>
                <w:bCs/>
                <w:sz w:val="20"/>
                <w:szCs w:val="20"/>
                <w14:ligatures w14:val="none"/>
              </w:rPr>
              <w:t>If no, where are the jobs being advertised?</w:t>
            </w:r>
          </w:p>
          <w:p w14:paraId="33F8F309" w14:textId="77777777" w:rsidR="00E03639" w:rsidRPr="00E03639" w:rsidRDefault="00E03639" w:rsidP="00E03639">
            <w:pPr>
              <w:spacing w:line="360" w:lineRule="auto"/>
              <w:rPr>
                <w:rFonts w:ascii="Arial" w:eastAsia="Times New Roman" w:hAnsi="Arial" w:cs="Arial"/>
                <w:bCs/>
                <w:sz w:val="20"/>
                <w:szCs w:val="20"/>
                <w14:ligatures w14:val="none"/>
              </w:rPr>
            </w:pPr>
          </w:p>
        </w:tc>
        <w:tc>
          <w:tcPr>
            <w:tcW w:w="4571" w:type="dxa"/>
            <w:vAlign w:val="center"/>
          </w:tcPr>
          <w:p w14:paraId="709061C1" w14:textId="77777777" w:rsidR="00E03639" w:rsidRPr="00E03639" w:rsidRDefault="00E03639" w:rsidP="00E03639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77511A44" w14:textId="77777777" w:rsidR="009E0F33" w:rsidRPr="00E03639" w:rsidRDefault="009E0F33" w:rsidP="00E03639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leGrid1"/>
        <w:tblW w:w="9283" w:type="dxa"/>
        <w:tblInd w:w="-34" w:type="dxa"/>
        <w:tblLook w:val="04A0" w:firstRow="1" w:lastRow="0" w:firstColumn="1" w:lastColumn="0" w:noHBand="0" w:noVBand="1"/>
      </w:tblPr>
      <w:tblGrid>
        <w:gridCol w:w="3119"/>
        <w:gridCol w:w="1276"/>
        <w:gridCol w:w="1559"/>
        <w:gridCol w:w="1418"/>
        <w:gridCol w:w="1911"/>
      </w:tblGrid>
      <w:tr w:rsidR="009E0F33" w:rsidRPr="00E03639" w14:paraId="20F27BA1" w14:textId="77777777" w:rsidTr="00DD35E0">
        <w:trPr>
          <w:trHeight w:val="600"/>
        </w:trPr>
        <w:tc>
          <w:tcPr>
            <w:tcW w:w="3119" w:type="dxa"/>
            <w:shd w:val="clear" w:color="auto" w:fill="B4C6E7" w:themeFill="accent1" w:themeFillTint="66"/>
          </w:tcPr>
          <w:p w14:paraId="7D69AAB2" w14:textId="77777777" w:rsidR="009E0F33" w:rsidRPr="00E03639" w:rsidRDefault="009E0F33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  <w:r w:rsidRPr="00E03639"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  <w:t>Vacancy name/ description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9C66294" w14:textId="77777777" w:rsidR="009E0F33" w:rsidRPr="00E03639" w:rsidRDefault="009E0F33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  <w:r w:rsidRPr="00E03639"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  <w:t>Number of positions</w:t>
            </w:r>
          </w:p>
        </w:tc>
        <w:tc>
          <w:tcPr>
            <w:tcW w:w="1559" w:type="dxa"/>
            <w:shd w:val="clear" w:color="auto" w:fill="B4C6E7" w:themeFill="accent1" w:themeFillTint="66"/>
          </w:tcPr>
          <w:p w14:paraId="2AC0A19B" w14:textId="77777777" w:rsidR="009E0F33" w:rsidRPr="00E03639" w:rsidRDefault="009E0F33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  <w:r w:rsidRPr="00E03639"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  <w:t>Full time or part time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3B0488FB" w14:textId="77777777" w:rsidR="009E0F33" w:rsidRPr="00E03639" w:rsidRDefault="009E0F33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  <w:r w:rsidRPr="00E03639"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  <w:t>Permanent or temporary</w:t>
            </w:r>
          </w:p>
        </w:tc>
        <w:tc>
          <w:tcPr>
            <w:tcW w:w="1911" w:type="dxa"/>
            <w:shd w:val="clear" w:color="auto" w:fill="B4C6E7" w:themeFill="accent1" w:themeFillTint="66"/>
          </w:tcPr>
          <w:p w14:paraId="3807DE93" w14:textId="77777777" w:rsidR="009E0F33" w:rsidRPr="00E03639" w:rsidRDefault="009E0F33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  <w:r w:rsidRPr="00E03639"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  <w:t>Location of vacancy</w:t>
            </w:r>
          </w:p>
        </w:tc>
      </w:tr>
      <w:tr w:rsidR="009E0F33" w:rsidRPr="00E03639" w14:paraId="1AB96581" w14:textId="77777777" w:rsidTr="00DD35E0">
        <w:trPr>
          <w:trHeight w:val="274"/>
        </w:trPr>
        <w:tc>
          <w:tcPr>
            <w:tcW w:w="9283" w:type="dxa"/>
            <w:gridSpan w:val="5"/>
          </w:tcPr>
          <w:p w14:paraId="117D9B3E" w14:textId="3A0F046F" w:rsidR="009E0F33" w:rsidRPr="00E03639" w:rsidRDefault="009E0F33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  <w:r w:rsidRPr="00E03639">
              <w:rPr>
                <w:rFonts w:ascii="Arial" w:hAnsi="Arial" w:cs="Arial"/>
                <w:b/>
                <w:bCs/>
                <w:sz w:val="24"/>
                <w:szCs w:val="24"/>
              </w:rPr>
              <w:t>CURRENT VACANCIES:</w:t>
            </w:r>
          </w:p>
        </w:tc>
      </w:tr>
      <w:tr w:rsidR="009E0F33" w:rsidRPr="00E03639" w14:paraId="7D4369A4" w14:textId="77777777" w:rsidTr="001E60F5">
        <w:trPr>
          <w:trHeight w:val="450"/>
        </w:trPr>
        <w:tc>
          <w:tcPr>
            <w:tcW w:w="3119" w:type="dxa"/>
            <w:vAlign w:val="center"/>
          </w:tcPr>
          <w:p w14:paraId="5577C062" w14:textId="0436B483" w:rsidR="009E0F33" w:rsidRPr="00E03639" w:rsidRDefault="009E0F33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6E1C441E" w14:textId="5E15C516" w:rsidR="009E0F33" w:rsidRPr="00E03639" w:rsidRDefault="009E0F33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4D6E2EE7" w14:textId="40C4EF1B" w:rsidR="009E0F33" w:rsidRPr="00E03639" w:rsidRDefault="009E0F33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170A4570" w14:textId="0659DECC" w:rsidR="009E0F33" w:rsidRPr="00E03639" w:rsidRDefault="009E0F33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911" w:type="dxa"/>
            <w:vAlign w:val="center"/>
          </w:tcPr>
          <w:p w14:paraId="00169449" w14:textId="11FF3325" w:rsidR="009E0F33" w:rsidRPr="00E03639" w:rsidRDefault="009E0F33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</w:tr>
      <w:tr w:rsidR="009E0F33" w:rsidRPr="00E03639" w14:paraId="1B52833A" w14:textId="77777777" w:rsidTr="001E60F5">
        <w:trPr>
          <w:trHeight w:val="440"/>
        </w:trPr>
        <w:tc>
          <w:tcPr>
            <w:tcW w:w="3119" w:type="dxa"/>
            <w:vAlign w:val="center"/>
          </w:tcPr>
          <w:p w14:paraId="1E38B078" w14:textId="07AB8A1A" w:rsidR="009E0F33" w:rsidRPr="00E03639" w:rsidRDefault="009E0F33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7FD69E77" w14:textId="04353128" w:rsidR="009E0F33" w:rsidRPr="00E03639" w:rsidRDefault="009E0F33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678A483E" w14:textId="71667F79" w:rsidR="009E0F33" w:rsidRPr="00E03639" w:rsidRDefault="009E0F33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3F026D08" w14:textId="41298880" w:rsidR="009E0F33" w:rsidRPr="00E03639" w:rsidRDefault="009E0F33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911" w:type="dxa"/>
            <w:vAlign w:val="center"/>
          </w:tcPr>
          <w:p w14:paraId="5B1DA512" w14:textId="41B7BF0F" w:rsidR="009E0F33" w:rsidRPr="00E03639" w:rsidRDefault="009E0F33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</w:tr>
      <w:tr w:rsidR="001E60F5" w:rsidRPr="00E03639" w14:paraId="4C77A2C4" w14:textId="77777777" w:rsidTr="001E60F5">
        <w:trPr>
          <w:trHeight w:val="440"/>
        </w:trPr>
        <w:tc>
          <w:tcPr>
            <w:tcW w:w="3119" w:type="dxa"/>
            <w:vAlign w:val="center"/>
          </w:tcPr>
          <w:p w14:paraId="4780F9D3" w14:textId="18E0B003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39FCDE82" w14:textId="49AD4FF1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34F0E650" w14:textId="2684A4A7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18C050AC" w14:textId="0572F744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911" w:type="dxa"/>
            <w:vAlign w:val="center"/>
          </w:tcPr>
          <w:p w14:paraId="24E3A683" w14:textId="5ADDAE42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</w:tr>
      <w:tr w:rsidR="001E60F5" w:rsidRPr="00E03639" w14:paraId="2F84A429" w14:textId="77777777" w:rsidTr="001E60F5">
        <w:trPr>
          <w:trHeight w:val="50"/>
        </w:trPr>
        <w:tc>
          <w:tcPr>
            <w:tcW w:w="3119" w:type="dxa"/>
            <w:vAlign w:val="center"/>
          </w:tcPr>
          <w:p w14:paraId="24AC155E" w14:textId="77777777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78BC7AA8" w14:textId="77777777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71BA721E" w14:textId="77777777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18B8E91A" w14:textId="77777777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911" w:type="dxa"/>
            <w:vAlign w:val="center"/>
          </w:tcPr>
          <w:p w14:paraId="08D35C32" w14:textId="77777777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</w:tr>
      <w:tr w:rsidR="001E60F5" w:rsidRPr="00E03639" w14:paraId="7A1CFAC5" w14:textId="77777777" w:rsidTr="001E60F5">
        <w:trPr>
          <w:trHeight w:val="50"/>
        </w:trPr>
        <w:tc>
          <w:tcPr>
            <w:tcW w:w="3119" w:type="dxa"/>
            <w:vAlign w:val="center"/>
          </w:tcPr>
          <w:p w14:paraId="0E9A8301" w14:textId="77777777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58A06320" w14:textId="77777777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1C07B172" w14:textId="77777777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6E2F2EB0" w14:textId="77777777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911" w:type="dxa"/>
            <w:vAlign w:val="center"/>
          </w:tcPr>
          <w:p w14:paraId="231F12B2" w14:textId="77777777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</w:tr>
      <w:tr w:rsidR="001E60F5" w:rsidRPr="00E03639" w14:paraId="1550CADF" w14:textId="77777777" w:rsidTr="00DD35E0">
        <w:trPr>
          <w:trHeight w:val="243"/>
        </w:trPr>
        <w:tc>
          <w:tcPr>
            <w:tcW w:w="9283" w:type="dxa"/>
            <w:gridSpan w:val="5"/>
          </w:tcPr>
          <w:p w14:paraId="44CD5C0A" w14:textId="25F49690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  <w:r w:rsidRPr="00E03639">
              <w:rPr>
                <w:rFonts w:ascii="Arial" w:hAnsi="Arial" w:cs="Arial"/>
                <w:b/>
                <w:bCs/>
                <w:sz w:val="24"/>
                <w:szCs w:val="24"/>
              </w:rPr>
              <w:t>FUTURE VACANCIES</w:t>
            </w:r>
            <w:r w:rsidRPr="00E03639">
              <w:rPr>
                <w:rFonts w:ascii="Arial" w:hAnsi="Arial" w:cs="Arial"/>
                <w:sz w:val="24"/>
                <w:szCs w:val="24"/>
              </w:rPr>
              <w:t xml:space="preserve"> (within the next 3 months):</w:t>
            </w:r>
          </w:p>
        </w:tc>
      </w:tr>
      <w:tr w:rsidR="001E60F5" w:rsidRPr="00E03639" w14:paraId="02DBAC30" w14:textId="77777777" w:rsidTr="001E60F5">
        <w:trPr>
          <w:trHeight w:val="50"/>
        </w:trPr>
        <w:tc>
          <w:tcPr>
            <w:tcW w:w="3119" w:type="dxa"/>
            <w:vAlign w:val="center"/>
          </w:tcPr>
          <w:p w14:paraId="57837B51" w14:textId="77777777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6A1EB601" w14:textId="77777777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37392D90" w14:textId="77777777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2795C80D" w14:textId="77777777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911" w:type="dxa"/>
            <w:vAlign w:val="center"/>
          </w:tcPr>
          <w:p w14:paraId="3828734A" w14:textId="77777777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</w:tr>
      <w:tr w:rsidR="001E60F5" w:rsidRPr="00E03639" w14:paraId="41B3DFC6" w14:textId="77777777" w:rsidTr="001E60F5">
        <w:trPr>
          <w:trHeight w:val="50"/>
        </w:trPr>
        <w:tc>
          <w:tcPr>
            <w:tcW w:w="3119" w:type="dxa"/>
            <w:vAlign w:val="center"/>
          </w:tcPr>
          <w:p w14:paraId="406959CC" w14:textId="77777777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24A6AEF8" w14:textId="77777777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299331FE" w14:textId="77777777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0EF1A535" w14:textId="77777777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911" w:type="dxa"/>
            <w:vAlign w:val="center"/>
          </w:tcPr>
          <w:p w14:paraId="675BA41D" w14:textId="77777777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</w:tr>
      <w:tr w:rsidR="001E60F5" w:rsidRPr="00E03639" w14:paraId="33EF9BB9" w14:textId="77777777" w:rsidTr="001E60F5">
        <w:trPr>
          <w:trHeight w:val="50"/>
        </w:trPr>
        <w:tc>
          <w:tcPr>
            <w:tcW w:w="3119" w:type="dxa"/>
            <w:vAlign w:val="center"/>
          </w:tcPr>
          <w:p w14:paraId="2C9C96B5" w14:textId="77777777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0E4E6730" w14:textId="77777777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70D95036" w14:textId="77777777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5BE71529" w14:textId="77777777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1911" w:type="dxa"/>
            <w:vAlign w:val="center"/>
          </w:tcPr>
          <w:p w14:paraId="4B23B550" w14:textId="77777777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</w:tr>
      <w:tr w:rsidR="001E60F5" w:rsidRPr="00E03639" w14:paraId="381A8E17" w14:textId="77777777" w:rsidTr="00E03639">
        <w:trPr>
          <w:trHeight w:val="584"/>
        </w:trPr>
        <w:tc>
          <w:tcPr>
            <w:tcW w:w="3119" w:type="dxa"/>
            <w:shd w:val="clear" w:color="auto" w:fill="B4C6E7" w:themeFill="accent1" w:themeFillTint="66"/>
            <w:vAlign w:val="center"/>
          </w:tcPr>
          <w:p w14:paraId="0A35E3FF" w14:textId="77777777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14:ligatures w14:val="none"/>
              </w:rPr>
            </w:pPr>
            <w:r w:rsidRPr="00E03639">
              <w:rPr>
                <w:rFonts w:ascii="Arial" w:eastAsia="Times New Roman" w:hAnsi="Arial" w:cs="Arial"/>
                <w:b/>
                <w:bCs/>
                <w:sz w:val="20"/>
                <w:szCs w:val="20"/>
                <w14:ligatures w14:val="none"/>
              </w:rPr>
              <w:t>Total number of current vacancies</w:t>
            </w:r>
          </w:p>
        </w:tc>
        <w:tc>
          <w:tcPr>
            <w:tcW w:w="1276" w:type="dxa"/>
            <w:vAlign w:val="center"/>
          </w:tcPr>
          <w:p w14:paraId="507874AB" w14:textId="77777777" w:rsidR="001E60F5" w:rsidRPr="00E03639" w:rsidRDefault="001E60F5" w:rsidP="00E03639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  <w:tc>
          <w:tcPr>
            <w:tcW w:w="2977" w:type="dxa"/>
            <w:gridSpan w:val="2"/>
            <w:shd w:val="clear" w:color="auto" w:fill="B4C6E7" w:themeFill="accent1" w:themeFillTint="66"/>
          </w:tcPr>
          <w:p w14:paraId="3820A574" w14:textId="77777777" w:rsidR="001E60F5" w:rsidRPr="00E03639" w:rsidRDefault="001E60F5" w:rsidP="00E03639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14:ligatures w14:val="none"/>
              </w:rPr>
            </w:pPr>
            <w:r w:rsidRPr="00E03639">
              <w:rPr>
                <w:rFonts w:ascii="Arial" w:eastAsia="Times New Roman" w:hAnsi="Arial" w:cs="Arial"/>
                <w:b/>
                <w:bCs/>
                <w:sz w:val="20"/>
                <w:szCs w:val="20"/>
                <w14:ligatures w14:val="none"/>
              </w:rPr>
              <w:t>Total number of future vacancies</w:t>
            </w:r>
          </w:p>
        </w:tc>
        <w:tc>
          <w:tcPr>
            <w:tcW w:w="1911" w:type="dxa"/>
            <w:vAlign w:val="center"/>
          </w:tcPr>
          <w:p w14:paraId="57782B1B" w14:textId="77777777" w:rsidR="001E60F5" w:rsidRPr="00E03639" w:rsidRDefault="001E60F5" w:rsidP="00E03639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14:ligatures w14:val="none"/>
              </w:rPr>
            </w:pPr>
          </w:p>
        </w:tc>
      </w:tr>
    </w:tbl>
    <w:p w14:paraId="6842BDC0" w14:textId="77777777" w:rsidR="009E0F33" w:rsidRPr="00E03639" w:rsidRDefault="009E0F33" w:rsidP="00E03639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7"/>
        <w:gridCol w:w="3509"/>
        <w:gridCol w:w="3676"/>
      </w:tblGrid>
      <w:tr w:rsidR="0047391D" w:rsidRPr="00E03639" w14:paraId="1B4A4EC3" w14:textId="77777777" w:rsidTr="002E6C53">
        <w:tc>
          <w:tcPr>
            <w:tcW w:w="9242" w:type="dxa"/>
            <w:gridSpan w:val="3"/>
            <w:shd w:val="clear" w:color="auto" w:fill="B4C6E7" w:themeFill="accent1" w:themeFillTint="66"/>
          </w:tcPr>
          <w:p w14:paraId="4A4D873F" w14:textId="69C41662" w:rsidR="0047391D" w:rsidRPr="00E03639" w:rsidRDefault="0047391D" w:rsidP="00E03639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03639">
              <w:rPr>
                <w:rFonts w:ascii="Arial" w:hAnsi="Arial" w:cs="Arial"/>
                <w:bCs/>
                <w:sz w:val="20"/>
                <w:szCs w:val="20"/>
              </w:rPr>
              <w:t xml:space="preserve">Details of </w:t>
            </w:r>
            <w:r w:rsidRPr="00E03639">
              <w:rPr>
                <w:rFonts w:ascii="Arial" w:hAnsi="Arial" w:cs="Arial"/>
                <w:b/>
                <w:sz w:val="20"/>
                <w:szCs w:val="20"/>
              </w:rPr>
              <w:t>delegates</w:t>
            </w:r>
            <w:r w:rsidRPr="00E03639">
              <w:rPr>
                <w:rFonts w:ascii="Arial" w:hAnsi="Arial" w:cs="Arial"/>
                <w:bCs/>
                <w:sz w:val="20"/>
                <w:szCs w:val="20"/>
              </w:rPr>
              <w:t xml:space="preserve"> who will attend the job fair (</w:t>
            </w:r>
            <w:r w:rsidRPr="00E03639">
              <w:rPr>
                <w:rFonts w:ascii="Arial" w:hAnsi="Arial" w:cs="Arial"/>
                <w:b/>
                <w:sz w:val="20"/>
                <w:szCs w:val="20"/>
              </w:rPr>
              <w:t>maximum 2</w:t>
            </w:r>
            <w:r w:rsidRPr="00E03639">
              <w:rPr>
                <w:rFonts w:ascii="Arial" w:hAnsi="Arial" w:cs="Arial"/>
                <w:bCs/>
                <w:sz w:val="20"/>
                <w:szCs w:val="20"/>
              </w:rPr>
              <w:t xml:space="preserve"> at any time):</w:t>
            </w:r>
          </w:p>
        </w:tc>
      </w:tr>
      <w:tr w:rsidR="0047391D" w:rsidRPr="00E03639" w14:paraId="0E347CDD" w14:textId="77777777" w:rsidTr="0047391D">
        <w:tc>
          <w:tcPr>
            <w:tcW w:w="2057" w:type="dxa"/>
            <w:shd w:val="clear" w:color="auto" w:fill="B4C6E7" w:themeFill="accent1" w:themeFillTint="66"/>
          </w:tcPr>
          <w:p w14:paraId="46424FF0" w14:textId="77777777" w:rsidR="00495895" w:rsidRPr="00E03639" w:rsidRDefault="00495895" w:rsidP="00E0363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D3647F2" w14:textId="77777777" w:rsidR="00495895" w:rsidRPr="00E03639" w:rsidRDefault="00495895" w:rsidP="00E036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9" w:type="dxa"/>
          </w:tcPr>
          <w:p w14:paraId="5672F734" w14:textId="390ABE97" w:rsidR="0047391D" w:rsidRPr="00E03639" w:rsidRDefault="0047391D" w:rsidP="00E03639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03639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3676" w:type="dxa"/>
          </w:tcPr>
          <w:p w14:paraId="138270F7" w14:textId="57ABC6BD" w:rsidR="0047391D" w:rsidRPr="00E03639" w:rsidRDefault="0047391D" w:rsidP="00E03639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03639">
              <w:rPr>
                <w:rFonts w:ascii="Arial" w:hAnsi="Arial" w:cs="Arial"/>
                <w:b/>
                <w:sz w:val="20"/>
                <w:szCs w:val="20"/>
              </w:rPr>
              <w:t xml:space="preserve">Mobile number </w:t>
            </w:r>
            <w:r w:rsidRPr="00E03639">
              <w:rPr>
                <w:rFonts w:ascii="Arial" w:hAnsi="Arial" w:cs="Arial"/>
                <w:bCs/>
                <w:sz w:val="20"/>
                <w:szCs w:val="20"/>
              </w:rPr>
              <w:t>(should it be necessary to contact them on the day)</w:t>
            </w:r>
            <w:r w:rsidRPr="00E0363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0D65DB" w:rsidRPr="00E03639" w14:paraId="4D18AD90" w14:textId="77777777" w:rsidTr="001E60F5">
        <w:tc>
          <w:tcPr>
            <w:tcW w:w="2057" w:type="dxa"/>
            <w:shd w:val="clear" w:color="auto" w:fill="B4C6E7" w:themeFill="accent1" w:themeFillTint="66"/>
          </w:tcPr>
          <w:p w14:paraId="41A6397F" w14:textId="329322B3" w:rsidR="000D65DB" w:rsidRPr="00E03639" w:rsidRDefault="009E0F33" w:rsidP="00E0363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03639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0D65DB" w:rsidRPr="00E03639">
              <w:rPr>
                <w:rFonts w:ascii="Arial" w:hAnsi="Arial" w:cs="Arial"/>
                <w:b/>
                <w:sz w:val="20"/>
                <w:szCs w:val="20"/>
              </w:rPr>
              <w:t>elegate 1</w:t>
            </w:r>
            <w:r w:rsidR="000D65DB" w:rsidRPr="00E0363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09" w:type="dxa"/>
            <w:vAlign w:val="center"/>
          </w:tcPr>
          <w:p w14:paraId="20F89C86" w14:textId="76A20023" w:rsidR="004E238C" w:rsidRPr="00E03639" w:rsidRDefault="004E238C" w:rsidP="00E0363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76" w:type="dxa"/>
            <w:vAlign w:val="center"/>
          </w:tcPr>
          <w:p w14:paraId="275A4513" w14:textId="28A90142" w:rsidR="000D65DB" w:rsidRPr="00E03639" w:rsidRDefault="000D65DB" w:rsidP="00E0363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65DB" w:rsidRPr="00E03639" w14:paraId="05148999" w14:textId="77777777" w:rsidTr="001E60F5">
        <w:tc>
          <w:tcPr>
            <w:tcW w:w="2057" w:type="dxa"/>
            <w:shd w:val="clear" w:color="auto" w:fill="B4C6E7" w:themeFill="accent1" w:themeFillTint="66"/>
          </w:tcPr>
          <w:p w14:paraId="46C747FA" w14:textId="237D15E4" w:rsidR="000D65DB" w:rsidRPr="00E03639" w:rsidRDefault="009E0F33" w:rsidP="00E03639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03639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0D65DB" w:rsidRPr="00E03639">
              <w:rPr>
                <w:rFonts w:ascii="Arial" w:hAnsi="Arial" w:cs="Arial"/>
                <w:b/>
                <w:sz w:val="20"/>
                <w:szCs w:val="20"/>
              </w:rPr>
              <w:t xml:space="preserve">elegate 2 </w:t>
            </w:r>
          </w:p>
        </w:tc>
        <w:tc>
          <w:tcPr>
            <w:tcW w:w="3509" w:type="dxa"/>
            <w:vAlign w:val="center"/>
          </w:tcPr>
          <w:p w14:paraId="6621136A" w14:textId="3FEC43A3" w:rsidR="004E238C" w:rsidRPr="00E03639" w:rsidRDefault="004E238C" w:rsidP="00E0363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76" w:type="dxa"/>
            <w:vAlign w:val="center"/>
          </w:tcPr>
          <w:p w14:paraId="1DF2C24B" w14:textId="0AD2CF1C" w:rsidR="004E238C" w:rsidRPr="00E03639" w:rsidRDefault="004E238C" w:rsidP="00E0363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C42F61C" w14:textId="77777777" w:rsidR="009E0F33" w:rsidRPr="00E03639" w:rsidRDefault="009E0F33" w:rsidP="00E03639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7840EFA9" w14:textId="17D536BA" w:rsidR="00734B53" w:rsidRPr="00E03639" w:rsidRDefault="000D65DB" w:rsidP="00E03639">
      <w:pPr>
        <w:spacing w:after="0" w:line="36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E03639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>Please note that this event</w:t>
      </w:r>
      <w:r w:rsidR="00495895" w:rsidRPr="00E03639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 xml:space="preserve"> could be</w:t>
      </w:r>
      <w:r w:rsidRPr="00E03639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 xml:space="preserve"> oversubscribed, expressing your interest does not guarantee you a stand at the Job Fair.</w:t>
      </w:r>
      <w:r w:rsidRPr="00E03639">
        <w:rPr>
          <w:rFonts w:ascii="Arial" w:eastAsia="Times New Roman" w:hAnsi="Arial" w:cs="Arial"/>
          <w:kern w:val="0"/>
          <w:sz w:val="18"/>
          <w:szCs w:val="18"/>
          <w14:ligatures w14:val="none"/>
        </w:rPr>
        <w:t xml:space="preserve"> </w:t>
      </w:r>
    </w:p>
    <w:sectPr w:rsidR="00734B53" w:rsidRPr="00E03639" w:rsidSect="00FA1D19">
      <w:headerReference w:type="default" r:id="rId6"/>
      <w:footerReference w:type="default" r:id="rId7"/>
      <w:pgSz w:w="11906" w:h="16838"/>
      <w:pgMar w:top="720" w:right="720" w:bottom="720" w:left="720" w:header="142" w:footer="1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AB915" w14:textId="77777777" w:rsidR="00735A45" w:rsidRDefault="00735A45" w:rsidP="000D65DB">
      <w:pPr>
        <w:spacing w:after="0" w:line="240" w:lineRule="auto"/>
      </w:pPr>
      <w:r>
        <w:separator/>
      </w:r>
    </w:p>
  </w:endnote>
  <w:endnote w:type="continuationSeparator" w:id="0">
    <w:p w14:paraId="28F0DAA7" w14:textId="77777777" w:rsidR="00735A45" w:rsidRDefault="00735A45" w:rsidP="000D6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0A608" w14:textId="77777777" w:rsidR="00495895" w:rsidRPr="00E03639" w:rsidRDefault="00495895" w:rsidP="00E03639">
    <w:pPr>
      <w:spacing w:after="0" w:line="360" w:lineRule="auto"/>
      <w:rPr>
        <w:rFonts w:ascii="Arial" w:eastAsia="Times New Roman" w:hAnsi="Arial" w:cs="Arial"/>
        <w:b/>
        <w:bCs/>
        <w:i/>
        <w:iCs/>
        <w:kern w:val="0"/>
        <w14:ligatures w14:val="none"/>
      </w:rPr>
    </w:pPr>
    <w:r w:rsidRPr="00E03639">
      <w:rPr>
        <w:rFonts w:ascii="Arial" w:eastAsia="Times New Roman" w:hAnsi="Arial" w:cs="Arial"/>
        <w:b/>
        <w:bCs/>
        <w:i/>
        <w:iCs/>
        <w:kern w:val="0"/>
        <w14:ligatures w14:val="none"/>
      </w:rPr>
      <w:t>PRIVACY NOTICE</w:t>
    </w:r>
  </w:p>
  <w:p w14:paraId="4A318D8A" w14:textId="01AD45F3" w:rsidR="009E0F33" w:rsidRPr="00E03639" w:rsidRDefault="00495895" w:rsidP="00E03639">
    <w:pPr>
      <w:spacing w:after="0" w:line="360" w:lineRule="auto"/>
      <w:jc w:val="both"/>
      <w:rPr>
        <w:rFonts w:ascii="Arial" w:eastAsia="Times New Roman" w:hAnsi="Arial" w:cs="Arial"/>
        <w:kern w:val="0"/>
        <w:sz w:val="18"/>
        <w:szCs w:val="18"/>
        <w14:ligatures w14:val="none"/>
      </w:rPr>
    </w:pPr>
    <w:r w:rsidRPr="00E03639">
      <w:rPr>
        <w:rFonts w:ascii="Arial" w:eastAsia="Times New Roman" w:hAnsi="Arial" w:cs="Arial"/>
        <w:kern w:val="0"/>
        <w:sz w:val="18"/>
        <w:szCs w:val="18"/>
        <w14:ligatures w14:val="none"/>
      </w:rPr>
      <w:t>We are collecting information from you for the purposes of your application to attend the Job Fair.</w:t>
    </w:r>
    <w:r w:rsidRPr="00E03639">
      <w:rPr>
        <w:rFonts w:ascii="Arial" w:eastAsia="Times New Roman" w:hAnsi="Arial" w:cs="Arial"/>
        <w:color w:val="FF0000"/>
        <w:kern w:val="0"/>
        <w:sz w:val="18"/>
        <w:szCs w:val="18"/>
        <w14:ligatures w14:val="none"/>
      </w:rPr>
      <w:t xml:space="preserve"> </w:t>
    </w:r>
    <w:r w:rsidRPr="00E03639">
      <w:rPr>
        <w:rFonts w:ascii="Arial" w:eastAsia="Times New Roman" w:hAnsi="Arial" w:cs="Arial"/>
        <w:kern w:val="0"/>
        <w:sz w:val="18"/>
        <w:szCs w:val="18"/>
        <w14:ligatures w14:val="none"/>
      </w:rPr>
      <w:t>All information will be shared between the delivery partners Derry City &amp; Strabane District Council and Labour Market Partnership, the Department for Communities and the Department of Social Protection and will be processed in accordance with the Data Protection Act 2018/GDPR.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06E12" w14:textId="77777777" w:rsidR="00735A45" w:rsidRDefault="00735A45" w:rsidP="000D65DB">
      <w:pPr>
        <w:spacing w:after="0" w:line="240" w:lineRule="auto"/>
      </w:pPr>
      <w:r>
        <w:separator/>
      </w:r>
    </w:p>
  </w:footnote>
  <w:footnote w:type="continuationSeparator" w:id="0">
    <w:p w14:paraId="528C78EB" w14:textId="77777777" w:rsidR="00735A45" w:rsidRDefault="00735A45" w:rsidP="000D6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5BE8D" w14:textId="17D8470F" w:rsidR="000D65DB" w:rsidRPr="00E03639" w:rsidRDefault="000D65DB" w:rsidP="00E03639">
    <w:pPr>
      <w:pStyle w:val="Header"/>
      <w:spacing w:line="360" w:lineRule="auto"/>
      <w:jc w:val="center"/>
      <w:rPr>
        <w:rFonts w:ascii="Arial" w:hAnsi="Arial" w:cs="Arial"/>
        <w:b/>
        <w:bCs/>
        <w:sz w:val="32"/>
        <w:szCs w:val="32"/>
        <w:lang w:val="en-US"/>
      </w:rPr>
    </w:pPr>
    <w:r w:rsidRPr="00E03639">
      <w:rPr>
        <w:rFonts w:ascii="Arial" w:hAnsi="Arial" w:cs="Arial"/>
        <w:b/>
        <w:bCs/>
        <w:sz w:val="32"/>
        <w:szCs w:val="32"/>
        <w:lang w:val="en-US"/>
      </w:rPr>
      <w:t>Job Fair Registration of Interest</w:t>
    </w:r>
  </w:p>
  <w:p w14:paraId="04249E0C" w14:textId="0BCFEE28" w:rsidR="0047391D" w:rsidRPr="00E03639" w:rsidRDefault="0047391D" w:rsidP="00E03639">
    <w:pPr>
      <w:pStyle w:val="Header"/>
      <w:spacing w:line="360" w:lineRule="auto"/>
      <w:jc w:val="center"/>
      <w:rPr>
        <w:rFonts w:ascii="Arial" w:hAnsi="Arial" w:cs="Arial"/>
        <w:b/>
        <w:bCs/>
        <w:color w:val="FF0000"/>
        <w:sz w:val="32"/>
        <w:szCs w:val="32"/>
        <w:lang w:val="en-US"/>
      </w:rPr>
    </w:pPr>
    <w:r w:rsidRPr="00E03639">
      <w:rPr>
        <w:rFonts w:ascii="Arial" w:hAnsi="Arial" w:cs="Arial"/>
        <w:b/>
        <w:bCs/>
        <w:color w:val="FF0000"/>
        <w:sz w:val="32"/>
        <w:szCs w:val="32"/>
        <w:lang w:val="en-US"/>
      </w:rPr>
      <w:t>Derry &amp; Strabane Job Fair - 12 September 2023</w:t>
    </w:r>
  </w:p>
  <w:p w14:paraId="5E50C757" w14:textId="70B9CEB4" w:rsidR="00495895" w:rsidRPr="00E03639" w:rsidRDefault="00495895" w:rsidP="00E03639">
    <w:pPr>
      <w:spacing w:after="0" w:line="360" w:lineRule="auto"/>
      <w:jc w:val="center"/>
      <w:rPr>
        <w:rFonts w:ascii="Arial" w:eastAsia="Times New Roman" w:hAnsi="Arial" w:cs="Arial"/>
        <w:i/>
        <w:sz w:val="20"/>
        <w:szCs w:val="20"/>
        <w14:ligatures w14:val="none"/>
      </w:rPr>
    </w:pPr>
    <w:r w:rsidRPr="00E03639">
      <w:rPr>
        <w:rFonts w:ascii="Arial" w:eastAsia="Times New Roman" w:hAnsi="Arial" w:cs="Arial"/>
        <w:i/>
        <w:sz w:val="24"/>
        <w:szCs w:val="24"/>
        <w14:ligatures w14:val="none"/>
      </w:rPr>
      <w:t xml:space="preserve">Completed forms to be returned to: </w:t>
    </w:r>
    <w:hyperlink r:id="rId1" w:history="1">
      <w:r w:rsidRPr="00E03639">
        <w:rPr>
          <w:rFonts w:ascii="Arial" w:eastAsia="Times New Roman" w:hAnsi="Arial" w:cs="Arial"/>
          <w:i/>
          <w:color w:val="0000FF"/>
          <w:sz w:val="24"/>
          <w:szCs w:val="24"/>
          <w:u w:val="single"/>
          <w14:ligatures w14:val="none"/>
        </w:rPr>
        <w:t>dfcemployerservices@communities-ni.gov.uk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5DB"/>
    <w:rsid w:val="00044EEC"/>
    <w:rsid w:val="000D65DB"/>
    <w:rsid w:val="001805DB"/>
    <w:rsid w:val="001E60F5"/>
    <w:rsid w:val="003A4DB8"/>
    <w:rsid w:val="0047391D"/>
    <w:rsid w:val="00495895"/>
    <w:rsid w:val="004E238C"/>
    <w:rsid w:val="00685B29"/>
    <w:rsid w:val="00734B53"/>
    <w:rsid w:val="00735A45"/>
    <w:rsid w:val="0076062B"/>
    <w:rsid w:val="007E4A5F"/>
    <w:rsid w:val="009E0F33"/>
    <w:rsid w:val="009F7441"/>
    <w:rsid w:val="00AC7700"/>
    <w:rsid w:val="00B2224E"/>
    <w:rsid w:val="00B75408"/>
    <w:rsid w:val="00BF2913"/>
    <w:rsid w:val="00C85115"/>
    <w:rsid w:val="00C9309A"/>
    <w:rsid w:val="00D102FA"/>
    <w:rsid w:val="00E03639"/>
    <w:rsid w:val="00ED4CC2"/>
    <w:rsid w:val="00F05B94"/>
    <w:rsid w:val="00F3793E"/>
    <w:rsid w:val="00FA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51E66"/>
  <w15:chartTrackingRefBased/>
  <w15:docId w15:val="{91FE9F7E-3151-42D3-8A33-CC2C8E4A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65DB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D65DB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65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5DB"/>
  </w:style>
  <w:style w:type="paragraph" w:styleId="Footer">
    <w:name w:val="footer"/>
    <w:basedOn w:val="Normal"/>
    <w:link w:val="FooterChar"/>
    <w:uiPriority w:val="99"/>
    <w:unhideWhenUsed/>
    <w:rsid w:val="000D65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5DB"/>
  </w:style>
  <w:style w:type="paragraph" w:styleId="NoSpacing">
    <w:name w:val="No Spacing"/>
    <w:uiPriority w:val="1"/>
    <w:qFormat/>
    <w:rsid w:val="000D65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dfcemployerservices@communities-ni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846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NICS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Hanna, Suzanne</dc:creator>
  <cp:keywords/>
  <dc:description/>
  <cp:lastModifiedBy>Hanna, Suzanne</cp:lastModifiedBy>
  <cp:revision>2</cp:revision>
  <dcterms:created xsi:type="dcterms:W3CDTF">2023-07-20T10:11:00Z</dcterms:created>
  <dcterms:modified xsi:type="dcterms:W3CDTF">2023-07-20T10:11:00Z</dcterms:modified>
</cp:coreProperties>
</file>